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4298" w:rsidRDefault="00E44298" w:rsidP="00E44298">
      <w:pPr>
        <w:jc w:val="center"/>
        <w:rPr>
          <w:sz w:val="32"/>
          <w:szCs w:val="32"/>
          <w:lang w:val="en-US"/>
        </w:rPr>
      </w:pPr>
      <w:r w:rsidRPr="00E44298">
        <w:rPr>
          <w:sz w:val="32"/>
          <w:szCs w:val="32"/>
          <w:lang w:val="en-US"/>
        </w:rPr>
        <w:t>TASK 1</w:t>
      </w:r>
    </w:p>
    <w:p w:rsidR="00E44298" w:rsidRDefault="00E44298" w:rsidP="00E44298">
      <w:pPr>
        <w:rPr>
          <w:sz w:val="32"/>
          <w:szCs w:val="32"/>
          <w:lang w:val="en-US"/>
        </w:rPr>
      </w:pPr>
    </w:p>
    <w:p w:rsidR="00E44298" w:rsidRDefault="00E44298" w:rsidP="00E44298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4298">
        <w:rPr>
          <w:sz w:val="28"/>
          <w:szCs w:val="28"/>
          <w:lang w:val="en-US"/>
        </w:rPr>
        <w:t>Finger Printing Webserver</w:t>
      </w:r>
    </w:p>
    <w:p w:rsidR="0092691C" w:rsidRPr="0092691C" w:rsidRDefault="0092691C" w:rsidP="0092691C">
      <w:pPr>
        <w:ind w:left="360"/>
        <w:rPr>
          <w:sz w:val="28"/>
          <w:szCs w:val="28"/>
          <w:lang w:val="en-US"/>
        </w:rPr>
      </w:pPr>
      <w:proofErr w:type="spellStart"/>
      <w:r w:rsidRPr="0092691C">
        <w:rPr>
          <w:sz w:val="28"/>
          <w:szCs w:val="28"/>
          <w:lang w:val="en-US"/>
        </w:rPr>
        <w:t>Wappalyzer</w:t>
      </w:r>
      <w:proofErr w:type="spellEnd"/>
    </w:p>
    <w:p w:rsidR="00E44298" w:rsidRDefault="00E44298" w:rsidP="00E44298">
      <w:pPr>
        <w:ind w:left="360"/>
        <w:rPr>
          <w:sz w:val="28"/>
          <w:szCs w:val="28"/>
          <w:lang w:val="en-US"/>
        </w:rPr>
      </w:pPr>
    </w:p>
    <w:p w:rsidR="00E44298" w:rsidRDefault="00D422EB" w:rsidP="00D422EB">
      <w:pPr>
        <w:ind w:left="360"/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appalyzer 1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ppalyzer 2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EB" w:rsidRDefault="00D422EB" w:rsidP="00D422EB">
      <w:pPr>
        <w:ind w:left="360"/>
        <w:rPr>
          <w:noProof/>
          <w:sz w:val="28"/>
          <w:szCs w:val="28"/>
          <w:lang w:eastAsia="en-IN"/>
        </w:rPr>
      </w:pPr>
    </w:p>
    <w:p w:rsidR="00D422EB" w:rsidRDefault="00D422EB" w:rsidP="00D422EB">
      <w:pPr>
        <w:ind w:left="360"/>
        <w:rPr>
          <w:noProof/>
          <w:sz w:val="28"/>
          <w:szCs w:val="28"/>
          <w:lang w:eastAsia="en-IN"/>
        </w:rPr>
      </w:pPr>
    </w:p>
    <w:p w:rsidR="00D422EB" w:rsidRDefault="00D422EB" w:rsidP="00D422EB">
      <w:pPr>
        <w:pStyle w:val="ListParagraph"/>
        <w:numPr>
          <w:ilvl w:val="0"/>
          <w:numId w:val="1"/>
        </w:numPr>
        <w:rPr>
          <w:noProof/>
          <w:sz w:val="28"/>
          <w:szCs w:val="28"/>
          <w:lang w:eastAsia="en-IN"/>
        </w:rPr>
      </w:pPr>
      <w:r w:rsidRPr="00D422EB">
        <w:rPr>
          <w:noProof/>
          <w:sz w:val="28"/>
          <w:szCs w:val="28"/>
          <w:lang w:eastAsia="en-IN"/>
        </w:rPr>
        <w:t>Peform Google Dorks Search</w:t>
      </w:r>
      <w:r w:rsidR="0092691C">
        <w:rPr>
          <w:noProof/>
          <w:sz w:val="28"/>
          <w:szCs w:val="28"/>
          <w:lang w:eastAsia="en-IN"/>
        </w:rPr>
        <w:br/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– all pages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filetype:pdf – PDF files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filetype:xls – Excel files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inurl:admin – admin page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intitle:login – login page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inurl:backup – backup files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inurl:config – config files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"index of" – open folders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inurl:test – test pages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inurl:dev – dev pages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inurl:upload – upload folders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filetype:txt – text files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filetype:log – log files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"password" – password keyword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"api_key" – API key keyword</w:t>
      </w: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</w:p>
    <w:p w:rsidR="0092691C" w:rsidRPr="0092691C" w:rsidRDefault="0092691C" w:rsidP="0092691C">
      <w:pPr>
        <w:spacing w:after="0"/>
        <w:ind w:left="283"/>
        <w:rPr>
          <w:noProof/>
          <w:sz w:val="24"/>
          <w:szCs w:val="24"/>
          <w:lang w:eastAsia="en-IN"/>
        </w:rPr>
      </w:pPr>
      <w:r w:rsidRPr="0092691C">
        <w:rPr>
          <w:noProof/>
          <w:sz w:val="24"/>
          <w:szCs w:val="24"/>
          <w:lang w:eastAsia="en-IN"/>
        </w:rPr>
        <w:t>site:example.com inurl:db – database pages</w:t>
      </w:r>
    </w:p>
    <w:p w:rsidR="00D422EB" w:rsidRDefault="00D422EB" w:rsidP="00D422EB">
      <w:pPr>
        <w:ind w:left="360"/>
        <w:rPr>
          <w:noProof/>
          <w:sz w:val="28"/>
          <w:szCs w:val="28"/>
          <w:lang w:eastAsia="en-IN"/>
        </w:rPr>
      </w:pPr>
    </w:p>
    <w:p w:rsidR="00D422EB" w:rsidRPr="00D422EB" w:rsidRDefault="00D422EB" w:rsidP="00D422EB">
      <w:pPr>
        <w:ind w:left="360"/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te1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EB" w:rsidRDefault="00D422EB" w:rsidP="00D422EB">
      <w:pPr>
        <w:ind w:left="360"/>
        <w:rPr>
          <w:noProof/>
          <w:sz w:val="28"/>
          <w:szCs w:val="28"/>
          <w:lang w:eastAsia="en-IN"/>
        </w:rPr>
      </w:pPr>
    </w:p>
    <w:p w:rsidR="00952258" w:rsidRDefault="00952258" w:rsidP="00D422EB">
      <w:pPr>
        <w:ind w:left="360"/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ite2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ite3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77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ite4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061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te5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416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te7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ite8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1845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ite9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778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te10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te11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ite12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ite13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1775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ite14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ite15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ite16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ite17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ite18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58" w:rsidRDefault="00952258" w:rsidP="00D422EB">
      <w:pPr>
        <w:ind w:left="360"/>
        <w:rPr>
          <w:noProof/>
          <w:sz w:val="28"/>
          <w:szCs w:val="28"/>
          <w:lang w:eastAsia="en-IN"/>
        </w:rPr>
      </w:pPr>
    </w:p>
    <w:p w:rsidR="00952258" w:rsidRDefault="00952258" w:rsidP="00D422EB">
      <w:pPr>
        <w:ind w:left="360"/>
        <w:rPr>
          <w:noProof/>
          <w:sz w:val="28"/>
          <w:szCs w:val="28"/>
          <w:lang w:eastAsia="en-IN"/>
        </w:rPr>
      </w:pPr>
    </w:p>
    <w:p w:rsidR="00952258" w:rsidRDefault="00952258" w:rsidP="00D422EB">
      <w:pPr>
        <w:ind w:left="360"/>
        <w:rPr>
          <w:noProof/>
          <w:sz w:val="28"/>
          <w:szCs w:val="28"/>
          <w:lang w:eastAsia="en-IN"/>
        </w:rPr>
      </w:pPr>
    </w:p>
    <w:p w:rsidR="00952258" w:rsidRDefault="00952258" w:rsidP="00D422EB">
      <w:pPr>
        <w:ind w:left="360"/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9406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ite19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58" w:rsidRDefault="00952258" w:rsidP="00D422EB">
      <w:pPr>
        <w:ind w:left="360"/>
        <w:rPr>
          <w:noProof/>
          <w:sz w:val="28"/>
          <w:szCs w:val="28"/>
          <w:lang w:eastAsia="en-IN"/>
        </w:rPr>
      </w:pPr>
    </w:p>
    <w:p w:rsidR="00952258" w:rsidRPr="00952258" w:rsidRDefault="00952258" w:rsidP="00952258">
      <w:pPr>
        <w:pStyle w:val="ListParagraph"/>
        <w:numPr>
          <w:ilvl w:val="0"/>
          <w:numId w:val="1"/>
        </w:num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Review Webserver Metafiles for Information Leakage</w:t>
      </w:r>
    </w:p>
    <w:p w:rsidR="00952258" w:rsidRDefault="00952258" w:rsidP="00952258">
      <w:pPr>
        <w:pStyle w:val="ListParagraph"/>
        <w:rPr>
          <w:noProof/>
          <w:sz w:val="28"/>
          <w:szCs w:val="28"/>
          <w:lang w:eastAsia="en-IN"/>
        </w:rPr>
      </w:pPr>
    </w:p>
    <w:p w:rsidR="00952258" w:rsidRPr="00952258" w:rsidRDefault="00952258" w:rsidP="00952258">
      <w:pPr>
        <w:ind w:firstLine="360"/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View the Robots.txt file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obots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ind w:firstLine="720"/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ind w:firstLine="720"/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lastRenderedPageBreak/>
        <w:t>View the sitemap.XML file</w:t>
      </w:r>
    </w:p>
    <w:p w:rsidR="00952258" w:rsidRDefault="00952258" w:rsidP="00952258">
      <w:pPr>
        <w:ind w:firstLine="720"/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itemap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tab/>
      </w:r>
      <w:r w:rsidRPr="00952258">
        <w:rPr>
          <w:noProof/>
          <w:sz w:val="28"/>
          <w:szCs w:val="28"/>
          <w:lang w:eastAsia="en-IN"/>
        </w:rPr>
        <w:t>View the .htaccess file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85B1F2A" wp14:editId="20DC649E">
            <wp:extent cx="5727572" cy="3218180"/>
            <wp:effectExtent l="0" t="0" r="698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72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58" w:rsidRDefault="00952258" w:rsidP="00952258">
      <w:pPr>
        <w:ind w:firstLine="720"/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ind w:firstLine="720"/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ind w:firstLine="720"/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lastRenderedPageBreak/>
        <w:t>View the .git file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5E2E66DE" wp14:editId="192AAF7C">
            <wp:extent cx="5727572" cy="3218180"/>
            <wp:effectExtent l="0" t="0" r="698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72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4.Email Security Record Enumeration</w:t>
      </w:r>
    </w:p>
    <w:p w:rsidR="0085142A" w:rsidRDefault="0085142A" w:rsidP="00952258">
      <w:pPr>
        <w:rPr>
          <w:noProof/>
          <w:sz w:val="28"/>
          <w:szCs w:val="28"/>
          <w:lang w:eastAsia="en-IN"/>
        </w:rPr>
      </w:pP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Perform a SPF lookup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Perform a Dmarc lookup</w:t>
      </w:r>
    </w:p>
    <w:p w:rsidR="00952258" w:rsidRDefault="0085142A" w:rsidP="00952258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Peform a mta sts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ookup1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1845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okup2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ookup3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lookup4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okup5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ookup6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ookup7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5. Review The Web Contents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P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Inspect the page source for sensitive info</w:t>
      </w:r>
    </w:p>
    <w:p w:rsidR="00952258" w:rsidRP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Try to find Sensitive Javascript codes</w:t>
      </w:r>
    </w:p>
    <w:p w:rsidR="00952258" w:rsidRP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Try to find any keys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Make sure the autocomplete is disabled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agesource1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agesource2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agesource3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77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agesource4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lastRenderedPageBreak/>
        <w:t>7. URL Gathering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Waybackurls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waybackurl1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waybackurl2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Katana</w:t>
      </w:r>
    </w:p>
    <w:p w:rsidR="0085142A" w:rsidRDefault="0085142A" w:rsidP="00952258">
      <w:pPr>
        <w:rPr>
          <w:noProof/>
          <w:sz w:val="28"/>
          <w:szCs w:val="28"/>
          <w:lang w:eastAsia="en-IN"/>
        </w:rPr>
      </w:pP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katana -u https://example.com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katana -u https://example.com -d 5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katana -u https://example.com -jc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lastRenderedPageBreak/>
        <w:t>katana -u https://example.com -fr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katana -u https://example.com -subs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katana -u https://example.com -silent</w:t>
      </w:r>
    </w:p>
    <w:p w:rsidR="00952258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katana -u https://example.com -o katana.txt</w:t>
      </w: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atana1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atana2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9052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atana3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atana4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90520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atana5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katana6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2A" w:rsidRDefault="0085142A" w:rsidP="00952258">
      <w:pPr>
        <w:rPr>
          <w:noProof/>
          <w:sz w:val="28"/>
          <w:szCs w:val="28"/>
          <w:lang w:eastAsia="en-IN"/>
        </w:rPr>
      </w:pPr>
    </w:p>
    <w:p w:rsidR="00952258" w:rsidRDefault="00952258" w:rsidP="00952258">
      <w:pPr>
        <w:rPr>
          <w:noProof/>
          <w:sz w:val="28"/>
          <w:szCs w:val="28"/>
          <w:lang w:eastAsia="en-IN"/>
        </w:rPr>
      </w:pPr>
      <w:r w:rsidRPr="00952258">
        <w:rPr>
          <w:noProof/>
          <w:sz w:val="28"/>
          <w:szCs w:val="28"/>
          <w:lang w:eastAsia="en-IN"/>
        </w:rPr>
        <w:t>Hakrawler</w:t>
      </w:r>
    </w:p>
    <w:p w:rsidR="0085142A" w:rsidRDefault="0085142A" w:rsidP="00952258">
      <w:pPr>
        <w:rPr>
          <w:noProof/>
          <w:sz w:val="28"/>
          <w:szCs w:val="28"/>
          <w:lang w:eastAsia="en-IN"/>
        </w:rPr>
      </w:pP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echo https://example.com | hakrawler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echo https://example.com | hakrawler -d 3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echo https://example.com | hakrawler -js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echo https://example.com | hakrawler -subs</w:t>
      </w:r>
    </w:p>
    <w:p w:rsidR="00952258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echo https://example.com | hakrawler -plain</w:t>
      </w:r>
    </w:p>
    <w:p w:rsidR="0085142A" w:rsidRDefault="00952258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9052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ackrawler2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ackrawler3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ackrawler4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905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ackrawler5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ackrawler6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ackrawler7.jpe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90520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hackrawler8.jpe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ackrawler9.jpe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akrawler1.jpe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Default="007608D9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t>Gobuster</w:t>
      </w:r>
    </w:p>
    <w:p w:rsidR="0085142A" w:rsidRDefault="0085142A" w:rsidP="00952258">
      <w:pPr>
        <w:rPr>
          <w:noProof/>
          <w:sz w:val="28"/>
          <w:szCs w:val="28"/>
          <w:lang w:eastAsia="en-IN"/>
        </w:rPr>
      </w:pP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gobuster dir -u https://example.com -w wordlist.txt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gobuster dir -u https://example.com -w wordlist.txt -x php,html,txt,js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gobuster dir -u https://example.com -w wordlist.txt -b 403,404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gobuster dir -u https://example.com -w wordlist.txt -t 50</w:t>
      </w:r>
    </w:p>
    <w:p w:rsidR="0085142A" w:rsidRP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gobuster dns -d example.com -w subs.txt</w:t>
      </w:r>
    </w:p>
    <w:p w:rsidR="0085142A" w:rsidRDefault="0085142A" w:rsidP="0085142A">
      <w:pPr>
        <w:rPr>
          <w:noProof/>
          <w:sz w:val="28"/>
          <w:szCs w:val="28"/>
          <w:lang w:eastAsia="en-IN"/>
        </w:rPr>
      </w:pPr>
      <w:r w:rsidRPr="0085142A">
        <w:rPr>
          <w:noProof/>
          <w:sz w:val="28"/>
          <w:szCs w:val="28"/>
          <w:lang w:eastAsia="en-IN"/>
        </w:rPr>
        <w:t>gobuster vhost -u https://example.com -w vhosts.txt</w:t>
      </w:r>
    </w:p>
    <w:p w:rsidR="0085142A" w:rsidRDefault="0085142A" w:rsidP="0085142A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obuster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6068EF" w:rsidRDefault="006068EF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t>F</w:t>
      </w:r>
      <w:r w:rsidR="007608D9">
        <w:rPr>
          <w:noProof/>
          <w:sz w:val="28"/>
          <w:szCs w:val="28"/>
          <w:lang w:eastAsia="en-IN"/>
        </w:rPr>
        <w:t>fuf</w:t>
      </w:r>
    </w:p>
    <w:p w:rsidR="006068EF" w:rsidRDefault="006068EF" w:rsidP="00952258">
      <w:pPr>
        <w:rPr>
          <w:noProof/>
          <w:sz w:val="28"/>
          <w:szCs w:val="28"/>
          <w:lang w:eastAsia="en-IN"/>
        </w:rPr>
      </w:pP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ffuf -u https://example.com/FUZZ -w wordlist.txt</w:t>
      </w: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ffuf -u https://example.com/FUZZ -w wordlist.txt -e .php,.html,.txt</w:t>
      </w: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ffuf -u https://example.com/FUZZ -w wordlist.txt -mc 200,301,302</w:t>
      </w: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ffuf -u https://example.com/FUZZ -w wordlist.txt -fs 4242</w:t>
      </w: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ffuf -u https://example.com/login -X POST -d "user=FUZZ&amp;pass=test" -w users.txt</w:t>
      </w: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lastRenderedPageBreak/>
        <w:t>ffuf -u https://example.com -H "X-Forwarded-For: FUZZ" -w ips.txt</w:t>
      </w:r>
    </w:p>
    <w:p w:rsid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ffuf -u https://example.com/FUZZ -w wordlist.txt -rate 10</w:t>
      </w:r>
    </w:p>
    <w:p w:rsidR="007608D9" w:rsidRDefault="007608D9" w:rsidP="006068EF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fuf.jpe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fuf2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Dirsearch</w:t>
      </w:r>
    </w:p>
    <w:p w:rsidR="006068EF" w:rsidRDefault="006068EF" w:rsidP="00952258">
      <w:pPr>
        <w:rPr>
          <w:noProof/>
          <w:sz w:val="28"/>
          <w:szCs w:val="28"/>
          <w:lang w:eastAsia="en-IN"/>
        </w:rPr>
      </w:pPr>
      <w:bookmarkStart w:id="0" w:name="_GoBack"/>
      <w:bookmarkEnd w:id="0"/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dirsearch -u https://example.com</w:t>
      </w: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dirsearch -u https://example.com -e php,html,js,txt</w:t>
      </w: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dirsearch -u https://example.com -r</w:t>
      </w: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dirsearch -u https://example.com --exclude-status 404</w:t>
      </w:r>
    </w:p>
    <w:p w:rsidR="006068EF" w:rsidRP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dirsearch -u https://example.com --random-agent</w:t>
      </w:r>
    </w:p>
    <w:p w:rsidR="006068EF" w:rsidRDefault="006068EF" w:rsidP="006068EF">
      <w:pPr>
        <w:rPr>
          <w:noProof/>
          <w:sz w:val="28"/>
          <w:szCs w:val="28"/>
          <w:lang w:eastAsia="en-IN"/>
        </w:rPr>
      </w:pPr>
      <w:r w:rsidRPr="006068EF">
        <w:rPr>
          <w:noProof/>
          <w:sz w:val="28"/>
          <w:szCs w:val="28"/>
          <w:lang w:eastAsia="en-IN"/>
        </w:rPr>
        <w:t>dirsearch -u https://example.com -t 50</w:t>
      </w:r>
    </w:p>
    <w:p w:rsidR="007608D9" w:rsidRDefault="007608D9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irsearch1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irsearch2.jpe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Httpx</w:t>
      </w:r>
    </w:p>
    <w:p w:rsidR="007608D9" w:rsidRDefault="007608D9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ttpx.jpe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Nmap</w:t>
      </w: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Default="007608D9" w:rsidP="00952258">
      <w:pPr>
        <w:rPr>
          <w:noProof/>
          <w:sz w:val="28"/>
          <w:szCs w:val="28"/>
          <w:lang w:eastAsia="en-IN"/>
        </w:rPr>
      </w:pP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nmap example.com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nmap -sV example.com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lastRenderedPageBreak/>
        <w:t>nmap -O example.com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nmap -A example.com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nmap -p- example.com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nmap -T4 example.com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nmap --script vuln example.com</w:t>
      </w:r>
    </w:p>
    <w:p w:rsid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nmap example.com -oN output.txt</w:t>
      </w:r>
    </w:p>
    <w:p w:rsidR="007608D9" w:rsidRDefault="007608D9" w:rsidP="00952258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9052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map1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nmap2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9052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nmap3.jpe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lastRenderedPageBreak/>
        <w:t>8. Server Version Disclosure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9184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erver version disclosure.jpe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erver version diusclosure2.jpe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 xml:space="preserve">   </w:t>
      </w: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lastRenderedPageBreak/>
        <w:t>9. Autocomplete Enabled on Sensitive Fields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uto fill.jpe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10. SSL/TLS Weakness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16910"/>
            <wp:effectExtent l="0" t="0" r="254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sl lab1.jpe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sl lab2.jpe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sl lab3.jpe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sl lab4.jpe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lastRenderedPageBreak/>
        <w:t>11. Clickjacking</w:t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15976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lick jacking.jpe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lick jacking2.jpe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D9" w:rsidRP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7608D9" w:rsidRDefault="007608D9" w:rsidP="007608D9">
      <w:pPr>
        <w:rPr>
          <w:noProof/>
          <w:sz w:val="28"/>
          <w:szCs w:val="28"/>
          <w:lang w:eastAsia="en-IN"/>
        </w:rPr>
      </w:pPr>
    </w:p>
    <w:p w:rsidR="00270305" w:rsidRDefault="007608D9" w:rsidP="007608D9">
      <w:pPr>
        <w:rPr>
          <w:noProof/>
          <w:sz w:val="28"/>
          <w:szCs w:val="28"/>
          <w:lang w:eastAsia="en-IN"/>
        </w:rPr>
      </w:pPr>
      <w:r w:rsidRPr="007608D9">
        <w:rPr>
          <w:noProof/>
          <w:sz w:val="28"/>
          <w:szCs w:val="28"/>
          <w:lang w:eastAsia="en-IN"/>
        </w:rPr>
        <w:t>12. Security Headers</w:t>
      </w:r>
    </w:p>
    <w:p w:rsidR="007608D9" w:rsidRPr="00952258" w:rsidRDefault="007608D9" w:rsidP="007608D9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ecurity headers1.jpe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008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ecurity headers2.jpe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urity headers3.jpe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08D9" w:rsidRPr="009522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211456"/>
    <w:multiLevelType w:val="hybridMultilevel"/>
    <w:tmpl w:val="7388BE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298"/>
    <w:rsid w:val="00270305"/>
    <w:rsid w:val="006068EF"/>
    <w:rsid w:val="007608D9"/>
    <w:rsid w:val="0085142A"/>
    <w:rsid w:val="0092691C"/>
    <w:rsid w:val="00952258"/>
    <w:rsid w:val="00B33957"/>
    <w:rsid w:val="00D422EB"/>
    <w:rsid w:val="00DC3804"/>
    <w:rsid w:val="00E44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AF946"/>
  <w15:chartTrackingRefBased/>
  <w15:docId w15:val="{B4EF1D77-33A6-49ED-A7A6-81EC55D47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42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40</Pages>
  <Words>485</Words>
  <Characters>2770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2026-01-21T04:53:00Z</dcterms:created>
  <dcterms:modified xsi:type="dcterms:W3CDTF">2026-01-21T06:52:00Z</dcterms:modified>
</cp:coreProperties>
</file>